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8C" w:rsidRDefault="002F538C">
      <w:pPr>
        <w:rPr>
          <w:sz w:val="32"/>
          <w:szCs w:val="32"/>
          <w:lang w:val="en-US"/>
        </w:rPr>
      </w:pPr>
    </w:p>
    <w:p w:rsidR="002F538C" w:rsidRDefault="002F538C">
      <w:pPr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87C04B">
            <wp:simplePos x="0" y="0"/>
            <wp:positionH relativeFrom="column">
              <wp:posOffset>-21590</wp:posOffset>
            </wp:positionH>
            <wp:positionV relativeFrom="paragraph">
              <wp:posOffset>434340</wp:posOffset>
            </wp:positionV>
            <wp:extent cx="2920989" cy="5321300"/>
            <wp:effectExtent l="0" t="0" r="0" b="0"/>
            <wp:wrapSquare wrapText="bothSides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9006EB6-028B-4316-89F6-62240E61FD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9006EB6-028B-4316-89F6-62240E61FD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989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0F3247">
            <wp:simplePos x="0" y="0"/>
            <wp:positionH relativeFrom="margin">
              <wp:align>right</wp:align>
            </wp:positionH>
            <wp:positionV relativeFrom="paragraph">
              <wp:posOffset>440690</wp:posOffset>
            </wp:positionV>
            <wp:extent cx="2552700" cy="5532755"/>
            <wp:effectExtent l="0" t="0" r="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0DBC7E2-E03D-4C9C-80EE-CAC7033797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0DBC7E2-E03D-4C9C-80EE-CAC7033797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53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n-US"/>
        </w:rPr>
        <w:t xml:space="preserve">    </w:t>
      </w:r>
      <w:bookmarkStart w:id="0" w:name="_GoBack"/>
      <w:bookmarkEnd w:id="0"/>
      <w:r>
        <w:rPr>
          <w:sz w:val="32"/>
          <w:szCs w:val="32"/>
          <w:lang w:val="en-US"/>
        </w:rPr>
        <w:t>A nurse in Victorian times                                         A nurse today</w:t>
      </w:r>
      <w:r>
        <w:rPr>
          <w:sz w:val="32"/>
          <w:szCs w:val="32"/>
          <w:lang w:val="en-US"/>
        </w:rPr>
        <w:br w:type="page"/>
      </w:r>
    </w:p>
    <w:p w:rsidR="002F538C" w:rsidRDefault="002F538C">
      <w:pPr>
        <w:rPr>
          <w:sz w:val="32"/>
          <w:szCs w:val="32"/>
          <w:lang w:val="en-US"/>
        </w:rPr>
      </w:pPr>
    </w:p>
    <w:p w:rsidR="009E54AC" w:rsidRDefault="009E54AC">
      <w:pPr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71E6D60D" wp14:editId="28736C20">
            <wp:extent cx="6146800" cy="3983748"/>
            <wp:effectExtent l="0" t="0" r="6350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0350D59-BF94-4915-859C-017E1087C5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0350D59-BF94-4915-859C-017E1087C5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9262" cy="399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4AC" w:rsidRDefault="009E54AC">
      <w:pPr>
        <w:rPr>
          <w:sz w:val="32"/>
          <w:szCs w:val="32"/>
          <w:lang w:val="en-US"/>
        </w:rPr>
      </w:pPr>
    </w:p>
    <w:p w:rsidR="009E54AC" w:rsidRPr="002C646A" w:rsidRDefault="009E54AC">
      <w:pPr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493AF4C9" wp14:editId="69DF8E6C">
            <wp:extent cx="6331687" cy="4279900"/>
            <wp:effectExtent l="0" t="0" r="0" b="635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719EB14-2186-4510-97AA-875E6B1BEB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719EB14-2186-4510-97AA-875E6B1BEB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5040" cy="428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4AC" w:rsidRPr="002C646A" w:rsidSect="002F538C">
      <w:pgSz w:w="11906" w:h="16838"/>
      <w:pgMar w:top="426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DE"/>
    <w:rsid w:val="002351B7"/>
    <w:rsid w:val="002C646A"/>
    <w:rsid w:val="002F538C"/>
    <w:rsid w:val="004831DE"/>
    <w:rsid w:val="009E54AC"/>
    <w:rsid w:val="00DB7D71"/>
    <w:rsid w:val="00EF6310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C066"/>
  <w15:chartTrackingRefBased/>
  <w15:docId w15:val="{9E0B75D5-8B3B-4FCE-8849-FA2D426E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2021-02-10T11:14:00Z</dcterms:created>
  <dcterms:modified xsi:type="dcterms:W3CDTF">2021-02-10T17:55:00Z</dcterms:modified>
</cp:coreProperties>
</file>